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574" w:rsidRDefault="008D1574" w:rsidP="008D1574">
      <w:r>
        <w:t xml:space="preserve">Sehr geehrte Damen des Zonta Clubs, </w:t>
      </w:r>
    </w:p>
    <w:p w:rsidR="008D1574" w:rsidRDefault="008D1574" w:rsidP="008D1574"/>
    <w:p w:rsidR="008D1574" w:rsidRDefault="008D1574" w:rsidP="008D1574">
      <w:r>
        <w:t xml:space="preserve">im Namen der Gemeinschaft </w:t>
      </w:r>
      <w:proofErr w:type="spellStart"/>
      <w:r>
        <w:t>Sant</w:t>
      </w:r>
      <w:proofErr w:type="spellEnd"/>
      <w:r>
        <w:t xml:space="preserve"> Egidio und unserer Gäste des Franziskustisches, möchte ich mich sehr herzlich für Ihre Unterstützung bedanken. Dank Ihrer Spende ist es uns möglich gewesen am 12. Dezember zu einem besonderen Adventsessen einzuladen. 40 Personen haben daran teilgenommen, viele ältere Frauen, alleinstehende Männer und eine Familie, die nur das Nötigste besitzt. Sie alle wurden mit einem Applaus willkommen geheißen und an der Tür per Handschlag begrüßt. Man konnte ihre Freude erkennen, persönlich eingeladen und erwartet zu werden. Als unsere Gäste dann die festlich gedeckten Tische mit dem roten Blumenschmuck der Zonta- Damen sahen, wollten sie sofort ein Foto zur Erinnerung machen.</w:t>
      </w:r>
    </w:p>
    <w:p w:rsidR="008D1574" w:rsidRDefault="008D1574" w:rsidP="008D1574"/>
    <w:p w:rsidR="008D1574" w:rsidRDefault="008D1574" w:rsidP="008D1574">
      <w:r>
        <w:t xml:space="preserve">Das von einem Caterer zubereitete Essen war vorzüglich und in drei Gängen gereicht: eine frisch zubereitete </w:t>
      </w:r>
      <w:proofErr w:type="spellStart"/>
      <w:r>
        <w:t>Broccolicremesuppe</w:t>
      </w:r>
      <w:proofErr w:type="spellEnd"/>
      <w:r>
        <w:t>, Rinderbraten mit diversen Gemüsen und Kartoffelgratin, und zum Nachtisch eine Dessertcreme mit Kirschen. Nicht wenige aßen zwei oder drei Portionen, von einigen wissen wir, dass sie zu Hause keine Kochmöglichkeit haben.</w:t>
      </w:r>
    </w:p>
    <w:p w:rsidR="008D1574" w:rsidRDefault="008D1574" w:rsidP="008D1574"/>
    <w:p w:rsidR="008D1574" w:rsidRDefault="008D1574" w:rsidP="008D1574">
      <w:r>
        <w:t>Die meisten fanden einen besonderen Geschmack an den gemeinsamen Gesprächen und dem Klima der Freundschaft, die im Laufe der Zeit entstanden ist.</w:t>
      </w:r>
    </w:p>
    <w:p w:rsidR="008D1574" w:rsidRDefault="008D1574" w:rsidP="008D1574">
      <w:r>
        <w:t>Während anschließend noch ein Kaffee gereicht wurde, weil niemand nach Hause gehen wollte, spielte einer unserer älteren Männer am Klavier Weihnachtslieder und unsere internationalen Helfer adventliche Lieder auf der Gitarre.</w:t>
      </w:r>
    </w:p>
    <w:p w:rsidR="008D1574" w:rsidRDefault="008D1574" w:rsidP="008D1574"/>
    <w:p w:rsidR="008D1574" w:rsidRDefault="008D1574" w:rsidP="008D1574">
      <w:r>
        <w:t xml:space="preserve">Alle waren kunterbunt gemischt an den Tischen, alte Menschen, Alleinstehende, Menschen, die den Schwerpunkt ihres Alltages auf der Straße verbringen, ein Hund und eine Familie mit zwei Kindern, und wir Helfer der Gemeinschaft </w:t>
      </w:r>
      <w:proofErr w:type="spellStart"/>
      <w:r>
        <w:t>Sant</w:t>
      </w:r>
      <w:proofErr w:type="spellEnd"/>
      <w:r>
        <w:t xml:space="preserve"> Egidio, die ganz unterschiedliche Lebensgeschichten und Nationalitäten vorweisen. Es war ein sehr herzliches und frohes Klima und jeder erhielt als Erinnerung einen kleinen festlich verpackten Stollen und einen weihnachtlichen Holzschmuck zum Aufhängen.</w:t>
      </w:r>
    </w:p>
    <w:p w:rsidR="008D1574" w:rsidRDefault="008D1574" w:rsidP="008D1574"/>
    <w:p w:rsidR="008D1574" w:rsidRDefault="008D1574" w:rsidP="008D1574">
      <w:r>
        <w:t xml:space="preserve">Jeder Gast, wir inbegriffen, hat die Besonderheit dieses Festes gespürt, das vor allem </w:t>
      </w:r>
      <w:proofErr w:type="spellStart"/>
      <w:r>
        <w:t>Dank</w:t>
      </w:r>
      <w:proofErr w:type="spellEnd"/>
      <w:r>
        <w:t xml:space="preserve"> Ihrer großzügigen Spende in diesem schönen Rahmen möglich wurde. Dafür bedanken wir uns recht herzlich und schicken Ihnen einige Fotos dazu, um unsere Freude mit Ihnen zu teilen.</w:t>
      </w:r>
    </w:p>
    <w:p w:rsidR="008D1574" w:rsidRDefault="008D1574" w:rsidP="008D1574"/>
    <w:p w:rsidR="008D1574" w:rsidRDefault="008D1574" w:rsidP="008D1574">
      <w:pPr>
        <w:tabs>
          <w:tab w:val="left" w:pos="3418"/>
        </w:tabs>
      </w:pPr>
      <w:r>
        <w:tab/>
      </w:r>
    </w:p>
    <w:p w:rsidR="008D1574" w:rsidRDefault="008D1574" w:rsidP="008D1574">
      <w:pPr>
        <w:tabs>
          <w:tab w:val="left" w:pos="3418"/>
        </w:tabs>
      </w:pPr>
      <w:r>
        <w:t>In Verbundenheit und mit lieben Grüßen,</w:t>
      </w:r>
    </w:p>
    <w:p w:rsidR="008D1574" w:rsidRDefault="008D1574" w:rsidP="008D1574">
      <w:pPr>
        <w:tabs>
          <w:tab w:val="left" w:pos="3418"/>
        </w:tabs>
      </w:pPr>
    </w:p>
    <w:p w:rsidR="008D1574" w:rsidRDefault="008D1574" w:rsidP="008D1574">
      <w:pPr>
        <w:tabs>
          <w:tab w:val="left" w:pos="3418"/>
        </w:tabs>
      </w:pPr>
      <w:r>
        <w:t>Manuela Brülls</w:t>
      </w:r>
    </w:p>
    <w:p w:rsidR="008D1574" w:rsidRDefault="008D1574" w:rsidP="008D1574">
      <w:pPr>
        <w:tabs>
          <w:tab w:val="left" w:pos="3418"/>
        </w:tabs>
      </w:pPr>
      <w:r>
        <w:t xml:space="preserve">für den Franziskustisch der Gemeinschaft </w:t>
      </w:r>
      <w:proofErr w:type="spellStart"/>
      <w:r>
        <w:t>Sant</w:t>
      </w:r>
      <w:proofErr w:type="spellEnd"/>
      <w:r>
        <w:t xml:space="preserve"> Egidio</w:t>
      </w:r>
    </w:p>
    <w:p w:rsidR="00BC6034" w:rsidRDefault="00BC6034">
      <w:bookmarkStart w:id="0" w:name="_GoBack"/>
      <w:bookmarkEnd w:id="0"/>
    </w:p>
    <w:sectPr w:rsidR="00BC60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686"/>
    <w:rsid w:val="00453686"/>
    <w:rsid w:val="008D1574"/>
    <w:rsid w:val="00BC60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1574"/>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1574"/>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2016</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2016-10-20T09:51:00Z</dcterms:created>
  <dcterms:modified xsi:type="dcterms:W3CDTF">2016-10-20T09:51:00Z</dcterms:modified>
</cp:coreProperties>
</file>