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8D" w:rsidRDefault="00A7542E">
      <w:pPr>
        <w:rPr>
          <w:b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28750" cy="1695450"/>
            <wp:effectExtent l="0" t="0" r="0" b="0"/>
            <wp:docPr id="4" name="Bild 4" descr="C:\Users\Bärbel Lenz\Documents\Zonta\zonta Logo _ M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ärbel Lenz\Documents\Zonta\zonta Logo _ M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8D" w:rsidRDefault="003D2E8D">
      <w:pPr>
        <w:rPr>
          <w:b/>
          <w:sz w:val="24"/>
          <w:szCs w:val="24"/>
        </w:rPr>
      </w:pPr>
    </w:p>
    <w:p w:rsidR="003D2E8D" w:rsidRDefault="003D2E8D">
      <w:pPr>
        <w:rPr>
          <w:b/>
          <w:sz w:val="24"/>
          <w:szCs w:val="24"/>
        </w:rPr>
      </w:pPr>
      <w:r w:rsidRPr="003D2E8D">
        <w:rPr>
          <w:b/>
          <w:sz w:val="24"/>
          <w:szCs w:val="24"/>
        </w:rPr>
        <w:t xml:space="preserve">Hiermit biete ich </w:t>
      </w:r>
      <w:r>
        <w:rPr>
          <w:b/>
          <w:sz w:val="24"/>
          <w:szCs w:val="24"/>
        </w:rPr>
        <w:t xml:space="preserve">verbindlich </w:t>
      </w:r>
      <w:r w:rsidRPr="003D2E8D">
        <w:rPr>
          <w:b/>
          <w:sz w:val="24"/>
          <w:szCs w:val="24"/>
        </w:rPr>
        <w:t xml:space="preserve">im Rahmen der Kunstversteigerung </w:t>
      </w:r>
    </w:p>
    <w:p w:rsidR="003D2E8D" w:rsidRDefault="003D2E8D">
      <w:pPr>
        <w:rPr>
          <w:b/>
          <w:sz w:val="24"/>
          <w:szCs w:val="24"/>
        </w:rPr>
      </w:pPr>
      <w:r w:rsidRPr="003D2E8D">
        <w:rPr>
          <w:b/>
          <w:sz w:val="24"/>
          <w:szCs w:val="24"/>
        </w:rPr>
        <w:t>des Zonta-Clubs Mönchengla</w:t>
      </w:r>
      <w:r w:rsidRPr="003D2E8D">
        <w:rPr>
          <w:b/>
          <w:sz w:val="24"/>
          <w:szCs w:val="24"/>
        </w:rPr>
        <w:t>d</w:t>
      </w:r>
      <w:r w:rsidRPr="003D2E8D">
        <w:rPr>
          <w:b/>
          <w:sz w:val="24"/>
          <w:szCs w:val="24"/>
        </w:rPr>
        <w:t xml:space="preserve">bach I </w:t>
      </w:r>
    </w:p>
    <w:p w:rsidR="006445A3" w:rsidRDefault="003D2E8D">
      <w:pPr>
        <w:rPr>
          <w:b/>
          <w:sz w:val="24"/>
          <w:szCs w:val="24"/>
        </w:rPr>
      </w:pPr>
      <w:r w:rsidRPr="003D2E8D">
        <w:rPr>
          <w:b/>
          <w:sz w:val="24"/>
          <w:szCs w:val="24"/>
        </w:rPr>
        <w:t>zugu</w:t>
      </w:r>
      <w:r w:rsidR="006445A3">
        <w:rPr>
          <w:b/>
          <w:sz w:val="24"/>
          <w:szCs w:val="24"/>
        </w:rPr>
        <w:t>nsten des Christkindlmarktes 201</w:t>
      </w:r>
      <w:r w:rsidRPr="003D2E8D">
        <w:rPr>
          <w:b/>
          <w:sz w:val="24"/>
          <w:szCs w:val="24"/>
        </w:rPr>
        <w:t xml:space="preserve">9 </w:t>
      </w:r>
    </w:p>
    <w:p w:rsidR="00FE07E9" w:rsidRPr="003D2E8D" w:rsidRDefault="003D2E8D">
      <w:pPr>
        <w:rPr>
          <w:b/>
          <w:sz w:val="24"/>
          <w:szCs w:val="24"/>
        </w:rPr>
      </w:pPr>
      <w:r w:rsidRPr="003D2E8D">
        <w:rPr>
          <w:b/>
          <w:sz w:val="24"/>
          <w:szCs w:val="24"/>
        </w:rPr>
        <w:t>wie folgt:</w:t>
      </w:r>
    </w:p>
    <w:p w:rsidR="003D2E8D" w:rsidRDefault="003D2E8D"/>
    <w:p w:rsidR="003D2E8D" w:rsidRDefault="003D2E8D"/>
    <w:p w:rsidR="003D2E8D" w:rsidRDefault="003D2E8D"/>
    <w:p w:rsidR="00224EE5" w:rsidRDefault="00224EE5"/>
    <w:p w:rsidR="003D2E8D" w:rsidRDefault="003D2E8D"/>
    <w:p w:rsidR="003D2E8D" w:rsidRDefault="006445A3">
      <w:r>
        <w:rPr>
          <w:b/>
        </w:rPr>
        <w:t>Christiane Behr</w:t>
      </w:r>
      <w:r w:rsidR="003D2E8D">
        <w:tab/>
      </w:r>
      <w:r w:rsidR="003D2E8D">
        <w:tab/>
        <w:t>_______________ Euro</w:t>
      </w:r>
    </w:p>
    <w:p w:rsidR="003D2E8D" w:rsidRDefault="003D2E8D"/>
    <w:p w:rsidR="006445A3" w:rsidRDefault="006445A3">
      <w:pPr>
        <w:rPr>
          <w:b/>
        </w:rPr>
      </w:pPr>
    </w:p>
    <w:p w:rsidR="003D2E8D" w:rsidRDefault="006445A3">
      <w:r>
        <w:rPr>
          <w:b/>
        </w:rPr>
        <w:t>Maria Lehnen</w:t>
      </w:r>
      <w:r w:rsidR="003D2E8D">
        <w:tab/>
      </w:r>
      <w:r w:rsidR="003D2E8D">
        <w:tab/>
        <w:t>_______________ Euro</w:t>
      </w:r>
    </w:p>
    <w:p w:rsidR="006445A3" w:rsidRDefault="006445A3"/>
    <w:p w:rsidR="006445A3" w:rsidRDefault="006445A3"/>
    <w:p w:rsidR="006445A3" w:rsidRDefault="006445A3">
      <w:r w:rsidRPr="006445A3">
        <w:rPr>
          <w:b/>
        </w:rPr>
        <w:t xml:space="preserve">Margot von </w:t>
      </w:r>
      <w:proofErr w:type="spellStart"/>
      <w:r w:rsidRPr="006445A3">
        <w:rPr>
          <w:b/>
        </w:rPr>
        <w:t>Contzen</w:t>
      </w:r>
      <w:proofErr w:type="spellEnd"/>
      <w:r>
        <w:tab/>
      </w:r>
      <w:r>
        <w:tab/>
        <w:t>_______________ Euro</w:t>
      </w:r>
    </w:p>
    <w:p w:rsidR="003D2E8D" w:rsidRDefault="003D2E8D"/>
    <w:p w:rsidR="003D2E8D" w:rsidRDefault="003D2E8D"/>
    <w:p w:rsidR="003D2E8D" w:rsidRDefault="003D2E8D"/>
    <w:p w:rsidR="003D2E8D" w:rsidRPr="00150576" w:rsidRDefault="00150576">
      <w:pPr>
        <w:rPr>
          <w:b/>
          <w:sz w:val="28"/>
          <w:szCs w:val="28"/>
        </w:rPr>
      </w:pPr>
      <w:r w:rsidRPr="00150576">
        <w:rPr>
          <w:b/>
          <w:sz w:val="28"/>
          <w:szCs w:val="28"/>
        </w:rPr>
        <w:t>Mindestgebot je Bild 100,00 Euro</w:t>
      </w:r>
    </w:p>
    <w:p w:rsidR="003D2E8D" w:rsidRDefault="003D2E8D"/>
    <w:p w:rsidR="003D2E8D" w:rsidRDefault="003D2E8D"/>
    <w:p w:rsidR="003D2E8D" w:rsidRDefault="003D2E8D">
      <w:r>
        <w:t>Name:</w:t>
      </w:r>
      <w:r>
        <w:tab/>
      </w:r>
      <w:r>
        <w:tab/>
      </w:r>
      <w:r>
        <w:tab/>
        <w:t>______________________________</w:t>
      </w:r>
    </w:p>
    <w:p w:rsidR="003D2E8D" w:rsidRDefault="003D2E8D"/>
    <w:p w:rsidR="003D2E8D" w:rsidRDefault="003D2E8D">
      <w:r>
        <w:t>Straße / HNR</w:t>
      </w:r>
      <w:r>
        <w:tab/>
      </w:r>
      <w:r>
        <w:tab/>
        <w:t>______________________________</w:t>
      </w:r>
    </w:p>
    <w:p w:rsidR="003D2E8D" w:rsidRDefault="003D2E8D"/>
    <w:p w:rsidR="003D2E8D" w:rsidRDefault="003D2E8D">
      <w:r>
        <w:t>PLZ / Ort</w:t>
      </w:r>
      <w:r>
        <w:tab/>
      </w:r>
      <w:r>
        <w:tab/>
        <w:t>______________________________</w:t>
      </w:r>
    </w:p>
    <w:p w:rsidR="003D2E8D" w:rsidRDefault="003D2E8D"/>
    <w:p w:rsidR="003D2E8D" w:rsidRDefault="003D2E8D">
      <w:proofErr w:type="spellStart"/>
      <w:r>
        <w:t>Tel.Nr</w:t>
      </w:r>
      <w:proofErr w:type="spellEnd"/>
      <w:r>
        <w:t>.</w:t>
      </w:r>
      <w:r>
        <w:tab/>
      </w:r>
      <w:r>
        <w:tab/>
      </w:r>
      <w:r>
        <w:tab/>
        <w:t>______________________________</w:t>
      </w:r>
    </w:p>
    <w:p w:rsidR="003D2E8D" w:rsidRDefault="003D2E8D"/>
    <w:p w:rsidR="003D2E8D" w:rsidRDefault="003D2E8D">
      <w:r>
        <w:t>Mail-Adresse</w:t>
      </w:r>
      <w:r>
        <w:tab/>
      </w:r>
      <w:r>
        <w:tab/>
        <w:t>______________________________</w:t>
      </w:r>
    </w:p>
    <w:p w:rsidR="003D2E8D" w:rsidRDefault="003D2E8D"/>
    <w:p w:rsidR="003D2E8D" w:rsidRDefault="003D2E8D"/>
    <w:p w:rsidR="003D2E8D" w:rsidRDefault="003D2E8D"/>
    <w:p w:rsidR="003D2E8D" w:rsidRDefault="003D2E8D">
      <w:r>
        <w:t>Datum / Unterschrift</w:t>
      </w:r>
    </w:p>
    <w:p w:rsidR="003D2E8D" w:rsidRDefault="003D2E8D"/>
    <w:p w:rsidR="003D2E8D" w:rsidRDefault="003D2E8D"/>
    <w:p w:rsidR="003D2E8D" w:rsidRDefault="00A7542E">
      <w:r>
        <w:t>_______________________________________________________________</w:t>
      </w:r>
    </w:p>
    <w:p w:rsidR="003D2E8D" w:rsidRDefault="003D2E8D"/>
    <w:p w:rsidR="003D2E8D" w:rsidRDefault="003D2E8D"/>
    <w:p w:rsidR="003D2E8D" w:rsidRDefault="003D2E8D"/>
    <w:p w:rsidR="003D2E8D" w:rsidRDefault="003D2E8D">
      <w:r>
        <w:t>Der</w:t>
      </w:r>
      <w:r w:rsidR="006445A3">
        <w:t xml:space="preserve"> Zuschlag erfolgt am Samstag, 30</w:t>
      </w:r>
      <w:r w:rsidR="008254F1">
        <w:t>.11.,</w:t>
      </w:r>
      <w:bookmarkStart w:id="0" w:name="_GoBack"/>
      <w:bookmarkEnd w:id="0"/>
      <w:r>
        <w:t xml:space="preserve"> 15 Uhr, auf dem Christkindlmarkt.</w:t>
      </w:r>
    </w:p>
    <w:p w:rsidR="003D2E8D" w:rsidRDefault="003D2E8D">
      <w:r>
        <w:t>Der Höchstbietende wird telefonisch benachrichtigt.</w:t>
      </w:r>
    </w:p>
    <w:sectPr w:rsidR="003D2E8D" w:rsidSect="00A7542E">
      <w:headerReference w:type="default" r:id="rId7"/>
      <w:pgSz w:w="11906" w:h="16838"/>
      <w:pgMar w:top="567" w:right="1418" w:bottom="1134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FC" w:rsidRDefault="00F745FC" w:rsidP="00A7542E">
      <w:r>
        <w:separator/>
      </w:r>
    </w:p>
  </w:endnote>
  <w:endnote w:type="continuationSeparator" w:id="0">
    <w:p w:rsidR="00F745FC" w:rsidRDefault="00F745FC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FC" w:rsidRDefault="00F745FC" w:rsidP="00A7542E">
      <w:r>
        <w:separator/>
      </w:r>
    </w:p>
  </w:footnote>
  <w:footnote w:type="continuationSeparator" w:id="0">
    <w:p w:rsidR="00F745FC" w:rsidRDefault="00F745FC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2E" w:rsidRPr="00A7542E" w:rsidRDefault="00A7542E" w:rsidP="00A7542E">
    <w:pPr>
      <w:pStyle w:val="Kopfzeile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D"/>
    <w:rsid w:val="000569B9"/>
    <w:rsid w:val="00150576"/>
    <w:rsid w:val="001A7A53"/>
    <w:rsid w:val="001E4CC5"/>
    <w:rsid w:val="00220175"/>
    <w:rsid w:val="00224EE5"/>
    <w:rsid w:val="003D2E8D"/>
    <w:rsid w:val="004A3536"/>
    <w:rsid w:val="005E6D40"/>
    <w:rsid w:val="006445A3"/>
    <w:rsid w:val="006D72D2"/>
    <w:rsid w:val="008254F1"/>
    <w:rsid w:val="00834068"/>
    <w:rsid w:val="00851F52"/>
    <w:rsid w:val="00990656"/>
    <w:rsid w:val="00A7542E"/>
    <w:rsid w:val="00AC59BA"/>
    <w:rsid w:val="00AF0340"/>
    <w:rsid w:val="00C35723"/>
    <w:rsid w:val="00DC2B3F"/>
    <w:rsid w:val="00F44092"/>
    <w:rsid w:val="00F52047"/>
    <w:rsid w:val="00F745FC"/>
    <w:rsid w:val="00FD26E5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29319"/>
  <w15:chartTrackingRefBased/>
  <w15:docId w15:val="{80B579E4-AD59-4742-B0A0-82C1871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A754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542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A754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542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biete ich verbindlich im Rahmen der Kunstversteigerung</vt:lpstr>
    </vt:vector>
  </TitlesOfParts>
  <Company>Stadt Mönchengladbach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biete ich verbindlich im Rahmen der Kunstversteigerung</dc:title>
  <dc:subject/>
  <dc:creator>t99mg24</dc:creator>
  <cp:keywords/>
  <dc:description/>
  <cp:lastModifiedBy>Bärbel Lenz</cp:lastModifiedBy>
  <cp:revision>5</cp:revision>
  <dcterms:created xsi:type="dcterms:W3CDTF">2019-11-03T18:02:00Z</dcterms:created>
  <dcterms:modified xsi:type="dcterms:W3CDTF">2019-11-05T17:11:00Z</dcterms:modified>
</cp:coreProperties>
</file>